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821" w:rsidRDefault="0082367A" w:rsidP="00D00821">
      <w:pPr>
        <w:pStyle w:val="a4"/>
        <w:rPr>
          <w:b/>
          <w:sz w:val="20"/>
          <w:u w:val="none"/>
        </w:rPr>
      </w:pPr>
      <w:r w:rsidRPr="0082367A">
        <w:rPr>
          <w:noProof/>
          <w:u w:val="none"/>
        </w:rPr>
        <w:drawing>
          <wp:inline distT="0" distB="0" distL="0" distR="0" wp14:anchorId="69BDC655" wp14:editId="1F5005B1">
            <wp:extent cx="1348740" cy="1313815"/>
            <wp:effectExtent l="0" t="0" r="3810" b="635"/>
            <wp:docPr id="1" name="Рисунок 1" descr="ZnakMin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ZnakMin2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740" cy="1313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397C" w:rsidRDefault="0086397C" w:rsidP="00D00821">
      <w:pPr>
        <w:pStyle w:val="a4"/>
        <w:rPr>
          <w:b/>
          <w:sz w:val="20"/>
          <w:u w:val="none"/>
        </w:rPr>
      </w:pPr>
    </w:p>
    <w:p w:rsidR="00D00821" w:rsidRPr="00437165" w:rsidRDefault="00D00821" w:rsidP="00D00821">
      <w:pPr>
        <w:pStyle w:val="a4"/>
        <w:rPr>
          <w:b/>
          <w:sz w:val="32"/>
          <w:szCs w:val="32"/>
          <w:u w:val="none"/>
        </w:rPr>
      </w:pPr>
      <w:r w:rsidRPr="00437165">
        <w:rPr>
          <w:b/>
          <w:sz w:val="32"/>
          <w:szCs w:val="32"/>
          <w:u w:val="none"/>
        </w:rPr>
        <w:t xml:space="preserve">Министерство </w:t>
      </w:r>
      <w:r w:rsidR="00E53762" w:rsidRPr="00437165">
        <w:rPr>
          <w:b/>
          <w:sz w:val="32"/>
          <w:szCs w:val="32"/>
          <w:u w:val="none"/>
        </w:rPr>
        <w:t>просвещения</w:t>
      </w:r>
      <w:r w:rsidRPr="00437165">
        <w:rPr>
          <w:b/>
          <w:sz w:val="32"/>
          <w:szCs w:val="32"/>
          <w:u w:val="none"/>
        </w:rPr>
        <w:t xml:space="preserve"> Российской Федерации</w:t>
      </w:r>
    </w:p>
    <w:p w:rsidR="00D00821" w:rsidRPr="00293654" w:rsidRDefault="00D00821" w:rsidP="00D00821">
      <w:pPr>
        <w:pStyle w:val="a4"/>
        <w:rPr>
          <w:b/>
          <w:sz w:val="19"/>
          <w:szCs w:val="19"/>
          <w:u w:val="none"/>
        </w:rPr>
      </w:pPr>
    </w:p>
    <w:p w:rsidR="00D00821" w:rsidRPr="00437165" w:rsidRDefault="00D00821" w:rsidP="00D00821">
      <w:pPr>
        <w:pStyle w:val="a4"/>
        <w:rPr>
          <w:b/>
          <w:sz w:val="19"/>
          <w:szCs w:val="19"/>
          <w:u w:val="none"/>
        </w:rPr>
      </w:pPr>
      <w:r w:rsidRPr="00437165">
        <w:rPr>
          <w:b/>
          <w:sz w:val="19"/>
          <w:szCs w:val="19"/>
          <w:u w:val="none"/>
        </w:rPr>
        <w:t>федеральное государственное бюджетное образовательное учреждение высшего образования</w:t>
      </w:r>
    </w:p>
    <w:p w:rsidR="00D00821" w:rsidRPr="00437165" w:rsidRDefault="00D00821" w:rsidP="00D00821">
      <w:pPr>
        <w:pStyle w:val="a3"/>
        <w:ind w:right="-144"/>
        <w:rPr>
          <w:sz w:val="32"/>
          <w:szCs w:val="32"/>
        </w:rPr>
      </w:pPr>
      <w:r w:rsidRPr="00437165">
        <w:rPr>
          <w:sz w:val="32"/>
          <w:szCs w:val="32"/>
        </w:rPr>
        <w:t>«Московский педагогический государственный университет»</w:t>
      </w:r>
    </w:p>
    <w:p w:rsidR="00D00821" w:rsidRDefault="00D00821" w:rsidP="00D00821">
      <w:pPr>
        <w:rPr>
          <w:b/>
          <w:sz w:val="28"/>
          <w:szCs w:val="28"/>
        </w:rPr>
      </w:pPr>
      <w:r w:rsidRPr="00650040">
        <w:rPr>
          <w:b/>
          <w:sz w:val="28"/>
          <w:szCs w:val="28"/>
        </w:rPr>
        <w:t>______________________________________________________________________</w:t>
      </w:r>
    </w:p>
    <w:p w:rsidR="00D00821" w:rsidRPr="00650040" w:rsidRDefault="00D00821" w:rsidP="00D00821">
      <w:pPr>
        <w:rPr>
          <w:b/>
          <w:sz w:val="28"/>
          <w:szCs w:val="28"/>
        </w:rPr>
      </w:pPr>
    </w:p>
    <w:p w:rsidR="005202FE" w:rsidRDefault="003A34FF">
      <w:bookmarkStart w:id="0" w:name="_GoBack"/>
      <w:bookmarkEnd w:id="0"/>
    </w:p>
    <w:sectPr w:rsidR="005202FE" w:rsidSect="00910F22">
      <w:headerReference w:type="default" r:id="rId8"/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34FF" w:rsidRDefault="003A34FF">
      <w:r>
        <w:separator/>
      </w:r>
    </w:p>
  </w:endnote>
  <w:endnote w:type="continuationSeparator" w:id="0">
    <w:p w:rsidR="003A34FF" w:rsidRDefault="003A3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34FF" w:rsidRDefault="003A34FF">
      <w:r>
        <w:separator/>
      </w:r>
    </w:p>
  </w:footnote>
  <w:footnote w:type="continuationSeparator" w:id="0">
    <w:p w:rsidR="003A34FF" w:rsidRDefault="003A34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37DC" w:rsidRDefault="00E53762" w:rsidP="00E53762">
    <w:pPr>
      <w:pStyle w:val="a6"/>
      <w:ind w:left="7230"/>
    </w:pPr>
    <w:r>
      <w:t>Приложение №1</w:t>
    </w:r>
  </w:p>
  <w:p w:rsidR="002937DC" w:rsidRDefault="002937DC" w:rsidP="00E53762">
    <w:pPr>
      <w:pStyle w:val="a6"/>
      <w:ind w:left="7230"/>
    </w:pPr>
    <w:r>
      <w:t>к приказу</w:t>
    </w:r>
  </w:p>
  <w:p w:rsidR="00650040" w:rsidRPr="00650040" w:rsidRDefault="002937DC" w:rsidP="00E53762">
    <w:pPr>
      <w:pStyle w:val="a6"/>
      <w:ind w:left="7230"/>
      <w:rPr>
        <w:i/>
      </w:rPr>
    </w:pPr>
    <w:r>
      <w:t>от «___»_____2020 №___</w:t>
    </w:r>
    <w:r w:rsidR="00D00821">
      <w:tab/>
    </w:r>
    <w:r w:rsidR="00D0082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821"/>
    <w:rsid w:val="000008A0"/>
    <w:rsid w:val="000247F4"/>
    <w:rsid w:val="0006064D"/>
    <w:rsid w:val="000678A8"/>
    <w:rsid w:val="00074542"/>
    <w:rsid w:val="00095CF0"/>
    <w:rsid w:val="000B35E2"/>
    <w:rsid w:val="000B3A48"/>
    <w:rsid w:val="00104AD0"/>
    <w:rsid w:val="00123EB4"/>
    <w:rsid w:val="0012441F"/>
    <w:rsid w:val="00151361"/>
    <w:rsid w:val="00173906"/>
    <w:rsid w:val="00173FD0"/>
    <w:rsid w:val="00182F86"/>
    <w:rsid w:val="001C7035"/>
    <w:rsid w:val="001D7587"/>
    <w:rsid w:val="001E1751"/>
    <w:rsid w:val="001F08CC"/>
    <w:rsid w:val="0022134B"/>
    <w:rsid w:val="00224D9E"/>
    <w:rsid w:val="00243D93"/>
    <w:rsid w:val="0025014A"/>
    <w:rsid w:val="0025043B"/>
    <w:rsid w:val="00251FCF"/>
    <w:rsid w:val="00263F80"/>
    <w:rsid w:val="002713C3"/>
    <w:rsid w:val="002937DC"/>
    <w:rsid w:val="002953B5"/>
    <w:rsid w:val="002B27EC"/>
    <w:rsid w:val="002D20DF"/>
    <w:rsid w:val="002D5861"/>
    <w:rsid w:val="002F2270"/>
    <w:rsid w:val="002F75EF"/>
    <w:rsid w:val="00321809"/>
    <w:rsid w:val="00331B9A"/>
    <w:rsid w:val="003354CA"/>
    <w:rsid w:val="00363400"/>
    <w:rsid w:val="003642D1"/>
    <w:rsid w:val="00365D0C"/>
    <w:rsid w:val="00367FD7"/>
    <w:rsid w:val="00370FA9"/>
    <w:rsid w:val="00372ABF"/>
    <w:rsid w:val="003777D1"/>
    <w:rsid w:val="003A1520"/>
    <w:rsid w:val="003A34FF"/>
    <w:rsid w:val="003B2BE3"/>
    <w:rsid w:val="003B7B2F"/>
    <w:rsid w:val="003D198D"/>
    <w:rsid w:val="003D3163"/>
    <w:rsid w:val="003D743F"/>
    <w:rsid w:val="003D7441"/>
    <w:rsid w:val="003E785C"/>
    <w:rsid w:val="00414F0A"/>
    <w:rsid w:val="00420F5A"/>
    <w:rsid w:val="0042154A"/>
    <w:rsid w:val="00422510"/>
    <w:rsid w:val="00427F18"/>
    <w:rsid w:val="00437165"/>
    <w:rsid w:val="00443B81"/>
    <w:rsid w:val="00453E4B"/>
    <w:rsid w:val="00455530"/>
    <w:rsid w:val="00457A55"/>
    <w:rsid w:val="00460909"/>
    <w:rsid w:val="00464185"/>
    <w:rsid w:val="00464483"/>
    <w:rsid w:val="004B6011"/>
    <w:rsid w:val="004C2D2C"/>
    <w:rsid w:val="004C5F8A"/>
    <w:rsid w:val="004C66E7"/>
    <w:rsid w:val="004C671C"/>
    <w:rsid w:val="004D5AAC"/>
    <w:rsid w:val="00536D4F"/>
    <w:rsid w:val="0054100E"/>
    <w:rsid w:val="0055612A"/>
    <w:rsid w:val="00561B8B"/>
    <w:rsid w:val="005662FA"/>
    <w:rsid w:val="005841C5"/>
    <w:rsid w:val="005B0DA8"/>
    <w:rsid w:val="005B71A0"/>
    <w:rsid w:val="005B72AA"/>
    <w:rsid w:val="005D7780"/>
    <w:rsid w:val="005E60FF"/>
    <w:rsid w:val="005F5FF3"/>
    <w:rsid w:val="0061238F"/>
    <w:rsid w:val="00656C85"/>
    <w:rsid w:val="006668CE"/>
    <w:rsid w:val="00670136"/>
    <w:rsid w:val="006836F3"/>
    <w:rsid w:val="00684B6F"/>
    <w:rsid w:val="006860DE"/>
    <w:rsid w:val="00690264"/>
    <w:rsid w:val="006A592F"/>
    <w:rsid w:val="006A6978"/>
    <w:rsid w:val="006B3516"/>
    <w:rsid w:val="006B5C74"/>
    <w:rsid w:val="006C4586"/>
    <w:rsid w:val="006D3C47"/>
    <w:rsid w:val="006E2EF4"/>
    <w:rsid w:val="00704F0B"/>
    <w:rsid w:val="00714BE9"/>
    <w:rsid w:val="00734F7A"/>
    <w:rsid w:val="00746CF0"/>
    <w:rsid w:val="007543A6"/>
    <w:rsid w:val="0077253E"/>
    <w:rsid w:val="00785D7A"/>
    <w:rsid w:val="007D20C5"/>
    <w:rsid w:val="007D4267"/>
    <w:rsid w:val="007E40A1"/>
    <w:rsid w:val="007F0B53"/>
    <w:rsid w:val="007F7F9C"/>
    <w:rsid w:val="00805BCB"/>
    <w:rsid w:val="0082367A"/>
    <w:rsid w:val="00827CA1"/>
    <w:rsid w:val="0084175D"/>
    <w:rsid w:val="00853A81"/>
    <w:rsid w:val="00861613"/>
    <w:rsid w:val="008626DD"/>
    <w:rsid w:val="0086397C"/>
    <w:rsid w:val="00866D72"/>
    <w:rsid w:val="00896675"/>
    <w:rsid w:val="008A5118"/>
    <w:rsid w:val="008A75C1"/>
    <w:rsid w:val="008D0310"/>
    <w:rsid w:val="008E0FA2"/>
    <w:rsid w:val="008E48F6"/>
    <w:rsid w:val="008F5CBB"/>
    <w:rsid w:val="0091060D"/>
    <w:rsid w:val="00915D67"/>
    <w:rsid w:val="00926648"/>
    <w:rsid w:val="00931FF6"/>
    <w:rsid w:val="00956EAD"/>
    <w:rsid w:val="00977183"/>
    <w:rsid w:val="00977523"/>
    <w:rsid w:val="009A36F0"/>
    <w:rsid w:val="009B496E"/>
    <w:rsid w:val="009C3E90"/>
    <w:rsid w:val="009C7132"/>
    <w:rsid w:val="009E07F0"/>
    <w:rsid w:val="00A01B2E"/>
    <w:rsid w:val="00A114A9"/>
    <w:rsid w:val="00A14EF5"/>
    <w:rsid w:val="00A34C76"/>
    <w:rsid w:val="00A47F03"/>
    <w:rsid w:val="00AA3D7C"/>
    <w:rsid w:val="00AA63ED"/>
    <w:rsid w:val="00AB18DB"/>
    <w:rsid w:val="00AB780C"/>
    <w:rsid w:val="00AD0C10"/>
    <w:rsid w:val="00B043E9"/>
    <w:rsid w:val="00B20AA9"/>
    <w:rsid w:val="00B4624F"/>
    <w:rsid w:val="00B51FAD"/>
    <w:rsid w:val="00B6219B"/>
    <w:rsid w:val="00B70544"/>
    <w:rsid w:val="00B70CEC"/>
    <w:rsid w:val="00B721A2"/>
    <w:rsid w:val="00BA607E"/>
    <w:rsid w:val="00BD4582"/>
    <w:rsid w:val="00C00D06"/>
    <w:rsid w:val="00C348A7"/>
    <w:rsid w:val="00C74068"/>
    <w:rsid w:val="00C9532F"/>
    <w:rsid w:val="00CC0855"/>
    <w:rsid w:val="00CE2F51"/>
    <w:rsid w:val="00CF39C6"/>
    <w:rsid w:val="00CF5CF9"/>
    <w:rsid w:val="00CF6B38"/>
    <w:rsid w:val="00D00821"/>
    <w:rsid w:val="00D07C3F"/>
    <w:rsid w:val="00D10AAA"/>
    <w:rsid w:val="00D15438"/>
    <w:rsid w:val="00D21586"/>
    <w:rsid w:val="00D25A37"/>
    <w:rsid w:val="00D3143C"/>
    <w:rsid w:val="00D316A2"/>
    <w:rsid w:val="00D33A57"/>
    <w:rsid w:val="00D5071F"/>
    <w:rsid w:val="00D521A2"/>
    <w:rsid w:val="00D569F2"/>
    <w:rsid w:val="00D73D48"/>
    <w:rsid w:val="00D825C8"/>
    <w:rsid w:val="00D8395F"/>
    <w:rsid w:val="00DA1FBE"/>
    <w:rsid w:val="00DC3C91"/>
    <w:rsid w:val="00DC5D00"/>
    <w:rsid w:val="00DD0EF2"/>
    <w:rsid w:val="00DD1946"/>
    <w:rsid w:val="00DD7FE7"/>
    <w:rsid w:val="00DE0C75"/>
    <w:rsid w:val="00DE47AD"/>
    <w:rsid w:val="00DE609A"/>
    <w:rsid w:val="00DF3652"/>
    <w:rsid w:val="00E25500"/>
    <w:rsid w:val="00E25EA8"/>
    <w:rsid w:val="00E3497B"/>
    <w:rsid w:val="00E42802"/>
    <w:rsid w:val="00E531D5"/>
    <w:rsid w:val="00E53487"/>
    <w:rsid w:val="00E53762"/>
    <w:rsid w:val="00E71A06"/>
    <w:rsid w:val="00E87515"/>
    <w:rsid w:val="00E9043B"/>
    <w:rsid w:val="00E93332"/>
    <w:rsid w:val="00EA5DC6"/>
    <w:rsid w:val="00EB2735"/>
    <w:rsid w:val="00EB55B9"/>
    <w:rsid w:val="00EC0639"/>
    <w:rsid w:val="00EC4D4C"/>
    <w:rsid w:val="00EC7170"/>
    <w:rsid w:val="00ED3C2A"/>
    <w:rsid w:val="00EF08FC"/>
    <w:rsid w:val="00EF556E"/>
    <w:rsid w:val="00F030C4"/>
    <w:rsid w:val="00F03855"/>
    <w:rsid w:val="00F03E7A"/>
    <w:rsid w:val="00F045C9"/>
    <w:rsid w:val="00F1340E"/>
    <w:rsid w:val="00F169BA"/>
    <w:rsid w:val="00F2312B"/>
    <w:rsid w:val="00F238AC"/>
    <w:rsid w:val="00F373AA"/>
    <w:rsid w:val="00F42742"/>
    <w:rsid w:val="00F55F9D"/>
    <w:rsid w:val="00F65518"/>
    <w:rsid w:val="00F66B2D"/>
    <w:rsid w:val="00F7502F"/>
    <w:rsid w:val="00F82FA7"/>
    <w:rsid w:val="00F90503"/>
    <w:rsid w:val="00F94D50"/>
    <w:rsid w:val="00FA4CAB"/>
    <w:rsid w:val="00FB370E"/>
    <w:rsid w:val="00FC0DBA"/>
    <w:rsid w:val="00FC6CEA"/>
    <w:rsid w:val="00FD3E7C"/>
    <w:rsid w:val="00FF1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8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nhideWhenUsed/>
    <w:qFormat/>
    <w:rsid w:val="00D00821"/>
    <w:pPr>
      <w:jc w:val="center"/>
    </w:pPr>
    <w:rPr>
      <w:b/>
      <w:szCs w:val="20"/>
    </w:rPr>
  </w:style>
  <w:style w:type="paragraph" w:styleId="a4">
    <w:name w:val="Title"/>
    <w:basedOn w:val="a"/>
    <w:link w:val="a5"/>
    <w:qFormat/>
    <w:rsid w:val="00D00821"/>
    <w:pPr>
      <w:jc w:val="center"/>
    </w:pPr>
    <w:rPr>
      <w:szCs w:val="20"/>
      <w:u w:val="single"/>
    </w:rPr>
  </w:style>
  <w:style w:type="character" w:customStyle="1" w:styleId="a5">
    <w:name w:val="Название Знак"/>
    <w:basedOn w:val="a0"/>
    <w:link w:val="a4"/>
    <w:rsid w:val="00D00821"/>
    <w:rPr>
      <w:rFonts w:ascii="Times New Roman" w:eastAsia="Times New Roman" w:hAnsi="Times New Roman" w:cs="Times New Roman"/>
      <w:sz w:val="24"/>
      <w:szCs w:val="20"/>
      <w:u w:val="single"/>
      <w:lang w:eastAsia="ru-RU"/>
    </w:rPr>
  </w:style>
  <w:style w:type="paragraph" w:styleId="a6">
    <w:name w:val="header"/>
    <w:basedOn w:val="a"/>
    <w:link w:val="a7"/>
    <w:uiPriority w:val="99"/>
    <w:unhideWhenUsed/>
    <w:rsid w:val="00D0082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008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4C66E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C66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C3E9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C3E9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8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nhideWhenUsed/>
    <w:qFormat/>
    <w:rsid w:val="00D00821"/>
    <w:pPr>
      <w:jc w:val="center"/>
    </w:pPr>
    <w:rPr>
      <w:b/>
      <w:szCs w:val="20"/>
    </w:rPr>
  </w:style>
  <w:style w:type="paragraph" w:styleId="a4">
    <w:name w:val="Title"/>
    <w:basedOn w:val="a"/>
    <w:link w:val="a5"/>
    <w:qFormat/>
    <w:rsid w:val="00D00821"/>
    <w:pPr>
      <w:jc w:val="center"/>
    </w:pPr>
    <w:rPr>
      <w:szCs w:val="20"/>
      <w:u w:val="single"/>
    </w:rPr>
  </w:style>
  <w:style w:type="character" w:customStyle="1" w:styleId="a5">
    <w:name w:val="Название Знак"/>
    <w:basedOn w:val="a0"/>
    <w:link w:val="a4"/>
    <w:rsid w:val="00D00821"/>
    <w:rPr>
      <w:rFonts w:ascii="Times New Roman" w:eastAsia="Times New Roman" w:hAnsi="Times New Roman" w:cs="Times New Roman"/>
      <w:sz w:val="24"/>
      <w:szCs w:val="20"/>
      <w:u w:val="single"/>
      <w:lang w:eastAsia="ru-RU"/>
    </w:rPr>
  </w:style>
  <w:style w:type="paragraph" w:styleId="a6">
    <w:name w:val="header"/>
    <w:basedOn w:val="a"/>
    <w:link w:val="a7"/>
    <w:uiPriority w:val="99"/>
    <w:unhideWhenUsed/>
    <w:rsid w:val="00D0082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008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4C66E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C66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C3E9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C3E9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МПГУ</Company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Анна Борисовна</dc:creator>
  <cp:keywords/>
  <dc:description/>
  <cp:lastModifiedBy>ASUS PC</cp:lastModifiedBy>
  <cp:revision>11</cp:revision>
  <cp:lastPrinted>2019-02-25T14:20:00Z</cp:lastPrinted>
  <dcterms:created xsi:type="dcterms:W3CDTF">2019-02-05T10:39:00Z</dcterms:created>
  <dcterms:modified xsi:type="dcterms:W3CDTF">2020-05-25T12:07:00Z</dcterms:modified>
</cp:coreProperties>
</file>